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C7DE" w14:textId="56334CBD" w:rsidR="002A53C7" w:rsidRPr="002A53C7" w:rsidRDefault="002A53C7" w:rsidP="00AA157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2A53C7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 xml:space="preserve">Job Opening for </w:t>
      </w:r>
      <w:r w:rsidR="00695A1B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 xml:space="preserve">Assistant </w:t>
      </w:r>
      <w:r w:rsidRPr="002A53C7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Golf Course Superintendent</w:t>
      </w:r>
    </w:p>
    <w:p w14:paraId="4FEC00E4" w14:textId="680BF768" w:rsidR="00AA1575" w:rsidRDefault="00AA1575" w:rsidP="00AA157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AA1575">
        <w:rPr>
          <w:rFonts w:ascii="Segoe UI" w:eastAsia="Times New Roman" w:hAnsi="Segoe UI" w:cs="Segoe UI"/>
          <w:color w:val="353C41"/>
          <w:sz w:val="24"/>
          <w:szCs w:val="24"/>
        </w:rPr>
        <w:t>The University of Illinois Golf Course in Champaign</w:t>
      </w:r>
      <w:r w:rsidR="001C7265" w:rsidRPr="00AA1575">
        <w:rPr>
          <w:rFonts w:ascii="Segoe UI" w:eastAsia="Times New Roman" w:hAnsi="Segoe UI" w:cs="Segoe UI"/>
          <w:color w:val="353C41"/>
          <w:sz w:val="24"/>
          <w:szCs w:val="24"/>
        </w:rPr>
        <w:t>, IL is looking for a</w:t>
      </w:r>
      <w:r w:rsidR="00695A1B">
        <w:rPr>
          <w:rFonts w:ascii="Segoe UI" w:eastAsia="Times New Roman" w:hAnsi="Segoe UI" w:cs="Segoe UI"/>
          <w:color w:val="353C41"/>
          <w:sz w:val="24"/>
          <w:szCs w:val="24"/>
        </w:rPr>
        <w:t>n Assistant</w:t>
      </w:r>
      <w:r w:rsidR="001C7265" w:rsidRPr="00AA1575">
        <w:rPr>
          <w:rFonts w:ascii="Segoe UI" w:eastAsia="Times New Roman" w:hAnsi="Segoe UI" w:cs="Segoe UI"/>
          <w:color w:val="353C41"/>
          <w:sz w:val="24"/>
          <w:szCs w:val="24"/>
        </w:rPr>
        <w:t xml:space="preserve"> Golf Course Superintendent with a</w:t>
      </w:r>
      <w:r w:rsidR="00695A1B">
        <w:rPr>
          <w:rFonts w:ascii="Segoe UI" w:eastAsia="Times New Roman" w:hAnsi="Segoe UI" w:cs="Segoe UI"/>
          <w:color w:val="353C41"/>
          <w:sz w:val="24"/>
          <w:szCs w:val="24"/>
        </w:rPr>
        <w:t xml:space="preserve"> </w:t>
      </w:r>
      <w:r w:rsidR="001C7265" w:rsidRPr="00AA1575">
        <w:rPr>
          <w:rFonts w:ascii="Segoe UI" w:eastAsia="Times New Roman" w:hAnsi="Segoe UI" w:cs="Segoe UI"/>
          <w:color w:val="353C41"/>
          <w:sz w:val="24"/>
          <w:szCs w:val="24"/>
        </w:rPr>
        <w:t xml:space="preserve">background in </w:t>
      </w:r>
      <w:r w:rsidR="00695A1B">
        <w:rPr>
          <w:rFonts w:ascii="Segoe UI" w:eastAsia="Times New Roman" w:hAnsi="Segoe UI" w:cs="Segoe UI"/>
          <w:color w:val="353C41"/>
          <w:sz w:val="24"/>
          <w:szCs w:val="24"/>
        </w:rPr>
        <w:t>high quality</w:t>
      </w:r>
      <w:r w:rsidR="001C7265" w:rsidRPr="00AA1575">
        <w:rPr>
          <w:rFonts w:ascii="Segoe UI" w:eastAsia="Times New Roman" w:hAnsi="Segoe UI" w:cs="Segoe UI"/>
          <w:color w:val="353C41"/>
          <w:sz w:val="24"/>
          <w:szCs w:val="24"/>
        </w:rPr>
        <w:t xml:space="preserve"> maintenance practices as well as excellent communication skills with both staff and customers.</w:t>
      </w:r>
    </w:p>
    <w:p w14:paraId="29A025F5" w14:textId="14EA53E8" w:rsidR="00165222" w:rsidRDefault="00165222" w:rsidP="00AA157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</w:rPr>
      </w:pPr>
      <w:r>
        <w:rPr>
          <w:rFonts w:ascii="Segoe UI" w:eastAsia="Times New Roman" w:hAnsi="Segoe UI" w:cs="Segoe UI"/>
          <w:color w:val="353C41"/>
          <w:sz w:val="24"/>
          <w:szCs w:val="24"/>
        </w:rPr>
        <w:t>The 36-hole, University of Illinois Golf Course was built in 1950 as an 18-hole Championship Golf Course to serve the students, faculty, and surrounding areas. In 1966, another 18-hole tract was added resulting in what is now known as the University of Illinois Orange and Blue Golf Courses. The U of I Golf Course is an old-time celebrated course that has many exciting and challenging golf holes as well as an excellent practice facility and short game area.</w:t>
      </w:r>
    </w:p>
    <w:p w14:paraId="6B172C82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Educational Requirements</w:t>
      </w:r>
    </w:p>
    <w:p w14:paraId="73135C4D" w14:textId="34656557" w:rsidR="001C7265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>As</w:t>
      </w:r>
      <w:r w:rsidR="001E6123">
        <w:rPr>
          <w:rFonts w:ascii="Segoe UI" w:eastAsia="Times New Roman" w:hAnsi="Segoe UI" w:cs="Segoe UI"/>
          <w:color w:val="353C41"/>
          <w:sz w:val="24"/>
          <w:szCs w:val="24"/>
        </w:rPr>
        <w:t>s</w:t>
      </w: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>ociates Degree or higher preferred but not mandatory</w:t>
      </w:r>
    </w:p>
    <w:p w14:paraId="48C8F786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Experience Requirements</w:t>
      </w:r>
    </w:p>
    <w:p w14:paraId="60CCABC4" w14:textId="698DB158" w:rsidR="001C7265" w:rsidRPr="006339F3" w:rsidRDefault="00695A1B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>
        <w:rPr>
          <w:rFonts w:ascii="Segoe UI" w:eastAsia="Times New Roman" w:hAnsi="Segoe UI" w:cs="Segoe UI"/>
          <w:color w:val="353C41"/>
          <w:sz w:val="24"/>
          <w:szCs w:val="24"/>
        </w:rPr>
        <w:t>Worked on golf courses with experience in most areas.</w:t>
      </w:r>
    </w:p>
    <w:p w14:paraId="26E6611C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Special Requirements</w:t>
      </w:r>
    </w:p>
    <w:p w14:paraId="4DB8F90A" w14:textId="77777777" w:rsidR="00695A1B" w:rsidRDefault="00695A1B" w:rsidP="008657A9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Assist the Superintendent in the following areas:</w:t>
      </w:r>
    </w:p>
    <w:p w14:paraId="6F284004" w14:textId="5920786E" w:rsidR="001C7265" w:rsidRPr="008657A9" w:rsidRDefault="001C7265" w:rsidP="00695A1B">
      <w:pPr>
        <w:pStyle w:val="NoSpacing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657A9">
        <w:rPr>
          <w:rFonts w:ascii="Segoe UI" w:hAnsi="Segoe UI" w:cs="Segoe UI"/>
          <w:sz w:val="24"/>
          <w:szCs w:val="24"/>
        </w:rPr>
        <w:t xml:space="preserve">Responsible for all course operations including turf, ornamentals and landscaping, </w:t>
      </w:r>
      <w:r w:rsidR="002A53C7" w:rsidRPr="008657A9">
        <w:rPr>
          <w:rFonts w:ascii="Segoe UI" w:hAnsi="Segoe UI" w:cs="Segoe UI"/>
          <w:sz w:val="24"/>
          <w:szCs w:val="24"/>
        </w:rPr>
        <w:t>trees,</w:t>
      </w:r>
      <w:r w:rsidRPr="008657A9">
        <w:rPr>
          <w:rFonts w:ascii="Segoe UI" w:hAnsi="Segoe UI" w:cs="Segoe UI"/>
          <w:sz w:val="24"/>
          <w:szCs w:val="24"/>
        </w:rPr>
        <w:t xml:space="preserve"> and ponds</w:t>
      </w:r>
    </w:p>
    <w:p w14:paraId="762CD947" w14:textId="5732099F" w:rsidR="001C7265" w:rsidRPr="008657A9" w:rsidRDefault="002A53C7" w:rsidP="00695A1B">
      <w:pPr>
        <w:pStyle w:val="NoSpacing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657A9">
        <w:rPr>
          <w:rFonts w:ascii="Segoe UI" w:hAnsi="Segoe UI" w:cs="Segoe UI"/>
          <w:sz w:val="24"/>
          <w:szCs w:val="24"/>
        </w:rPr>
        <w:t>K</w:t>
      </w:r>
      <w:r w:rsidR="001C7265" w:rsidRPr="008657A9">
        <w:rPr>
          <w:rFonts w:ascii="Segoe UI" w:hAnsi="Segoe UI" w:cs="Segoe UI"/>
          <w:sz w:val="24"/>
          <w:szCs w:val="24"/>
        </w:rPr>
        <w:t>nowledge of</w:t>
      </w:r>
      <w:r w:rsidRPr="008657A9">
        <w:rPr>
          <w:rFonts w:ascii="Segoe UI" w:hAnsi="Segoe UI" w:cs="Segoe UI"/>
          <w:sz w:val="24"/>
          <w:szCs w:val="24"/>
        </w:rPr>
        <w:t xml:space="preserve"> Toro</w:t>
      </w:r>
      <w:r w:rsidR="001D009A" w:rsidRPr="008657A9">
        <w:rPr>
          <w:rFonts w:ascii="Segoe UI" w:hAnsi="Segoe UI" w:cs="Segoe UI"/>
          <w:sz w:val="24"/>
          <w:szCs w:val="24"/>
        </w:rPr>
        <w:t xml:space="preserve"> E-</w:t>
      </w:r>
      <w:proofErr w:type="spellStart"/>
      <w:r w:rsidR="001D009A" w:rsidRPr="008657A9">
        <w:rPr>
          <w:rFonts w:ascii="Segoe UI" w:hAnsi="Segoe UI" w:cs="Segoe UI"/>
          <w:sz w:val="24"/>
          <w:szCs w:val="24"/>
        </w:rPr>
        <w:t>Osmac</w:t>
      </w:r>
      <w:proofErr w:type="spellEnd"/>
      <w:r w:rsidR="001C7265" w:rsidRPr="008657A9">
        <w:rPr>
          <w:rFonts w:ascii="Segoe UI" w:hAnsi="Segoe UI" w:cs="Segoe UI"/>
          <w:sz w:val="24"/>
          <w:szCs w:val="24"/>
        </w:rPr>
        <w:t xml:space="preserve"> irrigation systems</w:t>
      </w:r>
      <w:r w:rsidRPr="008657A9">
        <w:rPr>
          <w:rFonts w:ascii="Segoe UI" w:hAnsi="Segoe UI" w:cs="Segoe UI"/>
          <w:sz w:val="24"/>
          <w:szCs w:val="24"/>
        </w:rPr>
        <w:t xml:space="preserve"> and pump stations</w:t>
      </w:r>
    </w:p>
    <w:p w14:paraId="31987480" w14:textId="77777777" w:rsidR="001C7265" w:rsidRPr="008657A9" w:rsidRDefault="001C7265" w:rsidP="00695A1B">
      <w:pPr>
        <w:pStyle w:val="NoSpacing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657A9">
        <w:rPr>
          <w:rFonts w:ascii="Segoe UI" w:hAnsi="Segoe UI" w:cs="Segoe UI"/>
          <w:sz w:val="24"/>
          <w:szCs w:val="24"/>
        </w:rPr>
        <w:t>Proper planning and usage of pesticides and fertilizers</w:t>
      </w:r>
    </w:p>
    <w:p w14:paraId="40BA2825" w14:textId="77777777" w:rsidR="001C7265" w:rsidRPr="008657A9" w:rsidRDefault="001C7265" w:rsidP="00695A1B">
      <w:pPr>
        <w:pStyle w:val="NoSpacing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657A9">
        <w:rPr>
          <w:rFonts w:ascii="Segoe UI" w:hAnsi="Segoe UI" w:cs="Segoe UI"/>
          <w:sz w:val="24"/>
          <w:szCs w:val="24"/>
        </w:rPr>
        <w:t>Recruit, supervise and schedule maintenance staff </w:t>
      </w:r>
    </w:p>
    <w:p w14:paraId="40A2DE85" w14:textId="77777777" w:rsidR="001C7265" w:rsidRPr="008657A9" w:rsidRDefault="001C7265" w:rsidP="00695A1B">
      <w:pPr>
        <w:pStyle w:val="NoSpacing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657A9">
        <w:rPr>
          <w:rFonts w:ascii="Segoe UI" w:hAnsi="Segoe UI" w:cs="Segoe UI"/>
          <w:sz w:val="24"/>
          <w:szCs w:val="24"/>
        </w:rPr>
        <w:t>Care and maintenance of equipment, shop area and storage sheds</w:t>
      </w:r>
    </w:p>
    <w:p w14:paraId="433F6E4E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Job Benefits</w:t>
      </w:r>
    </w:p>
    <w:p w14:paraId="737785F1" w14:textId="77777777" w:rsidR="001C7265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>401k</w:t>
      </w:r>
    </w:p>
    <w:p w14:paraId="4B5A6610" w14:textId="76F120E8" w:rsidR="001C7265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 xml:space="preserve">Assistance with relocation </w:t>
      </w:r>
    </w:p>
    <w:p w14:paraId="660A42DC" w14:textId="77777777" w:rsidR="001C7265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>Meals are included</w:t>
      </w:r>
    </w:p>
    <w:p w14:paraId="32B3E3F7" w14:textId="040A1B9B" w:rsidR="001C7265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 xml:space="preserve">GCSAA and local dues, </w:t>
      </w:r>
      <w:r w:rsidR="002A53C7" w:rsidRPr="006339F3">
        <w:rPr>
          <w:rFonts w:ascii="Segoe UI" w:eastAsia="Times New Roman" w:hAnsi="Segoe UI" w:cs="Segoe UI"/>
          <w:color w:val="353C41"/>
          <w:sz w:val="24"/>
          <w:szCs w:val="24"/>
        </w:rPr>
        <w:t>meetings,</w:t>
      </w: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 xml:space="preserve"> and continuing education </w:t>
      </w:r>
    </w:p>
    <w:p w14:paraId="5B24B38D" w14:textId="7C1FF7BF" w:rsidR="002A53C7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>Paid vacation</w:t>
      </w:r>
    </w:p>
    <w:p w14:paraId="5AC31AAA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lastRenderedPageBreak/>
        <w:t>Date Job is Available</w:t>
      </w:r>
    </w:p>
    <w:p w14:paraId="09E2BFE8" w14:textId="40D487AA" w:rsidR="001C7265" w:rsidRPr="006339F3" w:rsidRDefault="001E6123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>
        <w:rPr>
          <w:rFonts w:ascii="Segoe UI" w:eastAsia="Times New Roman" w:hAnsi="Segoe UI" w:cs="Segoe UI"/>
          <w:color w:val="353C41"/>
          <w:sz w:val="24"/>
          <w:szCs w:val="24"/>
        </w:rPr>
        <w:t>Immediately</w:t>
      </w:r>
    </w:p>
    <w:p w14:paraId="5AE8DA15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Salary</w:t>
      </w:r>
    </w:p>
    <w:p w14:paraId="32033750" w14:textId="2F541820" w:rsidR="001C7265" w:rsidRPr="006339F3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>$</w:t>
      </w:r>
      <w:r w:rsidR="00695A1B">
        <w:rPr>
          <w:rFonts w:ascii="Segoe UI" w:eastAsia="Times New Roman" w:hAnsi="Segoe UI" w:cs="Segoe UI"/>
          <w:color w:val="353C41"/>
          <w:sz w:val="24"/>
          <w:szCs w:val="24"/>
        </w:rPr>
        <w:t>50,000 per year</w:t>
      </w:r>
    </w:p>
    <w:p w14:paraId="406DD02E" w14:textId="77777777" w:rsidR="001C7265" w:rsidRPr="001C7265" w:rsidRDefault="001C7265" w:rsidP="001C7265">
      <w:pPr>
        <w:spacing w:before="100" w:beforeAutospacing="1" w:after="0" w:line="360" w:lineRule="atLeast"/>
        <w:outlineLvl w:val="1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1C7265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Job Application Instructions</w:t>
      </w:r>
    </w:p>
    <w:p w14:paraId="4FD83F90" w14:textId="3320EE4C" w:rsidR="001C7265" w:rsidRDefault="001C7265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 xml:space="preserve">Provide resume and </w:t>
      </w:r>
      <w:r w:rsidR="00695A1B">
        <w:rPr>
          <w:rFonts w:ascii="Segoe UI" w:eastAsia="Times New Roman" w:hAnsi="Segoe UI" w:cs="Segoe UI"/>
          <w:color w:val="353C41"/>
          <w:sz w:val="24"/>
          <w:szCs w:val="24"/>
        </w:rPr>
        <w:t>2</w:t>
      </w:r>
      <w:r w:rsidRPr="006339F3">
        <w:rPr>
          <w:rFonts w:ascii="Segoe UI" w:eastAsia="Times New Roman" w:hAnsi="Segoe UI" w:cs="Segoe UI"/>
          <w:color w:val="353C41"/>
          <w:sz w:val="24"/>
          <w:szCs w:val="24"/>
        </w:rPr>
        <w:t xml:space="preserve"> work related references</w:t>
      </w:r>
    </w:p>
    <w:p w14:paraId="3D181DF0" w14:textId="6E319371" w:rsidR="006339F3" w:rsidRPr="006339F3" w:rsidRDefault="006339F3" w:rsidP="001C72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</w:pPr>
      <w:r w:rsidRPr="006339F3">
        <w:rPr>
          <w:rFonts w:ascii="Helvetica" w:eastAsia="Times New Roman" w:hAnsi="Helvetica" w:cs="Helvetica"/>
          <w:b/>
          <w:bCs/>
          <w:color w:val="353C41"/>
          <w:sz w:val="27"/>
          <w:szCs w:val="27"/>
        </w:rPr>
        <w:t>Contact</w:t>
      </w:r>
    </w:p>
    <w:p w14:paraId="7EF240F8" w14:textId="2A5CCBF5" w:rsidR="006339F3" w:rsidRPr="006339F3" w:rsidRDefault="006339F3" w:rsidP="006339F3">
      <w:pPr>
        <w:pStyle w:val="NoSpacing"/>
        <w:rPr>
          <w:rFonts w:ascii="Segoe UI" w:hAnsi="Segoe UI" w:cs="Segoe UI"/>
          <w:sz w:val="24"/>
          <w:szCs w:val="24"/>
        </w:rPr>
      </w:pPr>
      <w:r w:rsidRPr="006339F3">
        <w:rPr>
          <w:rFonts w:ascii="Segoe UI" w:hAnsi="Segoe UI" w:cs="Segoe UI"/>
          <w:sz w:val="24"/>
          <w:szCs w:val="24"/>
        </w:rPr>
        <w:t>Rodems Golf Management</w:t>
      </w:r>
    </w:p>
    <w:p w14:paraId="45094308" w14:textId="6A591739" w:rsidR="006339F3" w:rsidRPr="006339F3" w:rsidRDefault="006339F3" w:rsidP="006339F3">
      <w:pPr>
        <w:pStyle w:val="NoSpacing"/>
        <w:rPr>
          <w:rFonts w:ascii="Segoe UI" w:hAnsi="Segoe UI" w:cs="Segoe UI"/>
          <w:sz w:val="24"/>
          <w:szCs w:val="24"/>
        </w:rPr>
      </w:pPr>
      <w:r w:rsidRPr="006339F3">
        <w:rPr>
          <w:rFonts w:ascii="Segoe UI" w:hAnsi="Segoe UI" w:cs="Segoe UI"/>
          <w:sz w:val="24"/>
          <w:szCs w:val="24"/>
        </w:rPr>
        <w:t>Tom Rodems</w:t>
      </w:r>
    </w:p>
    <w:p w14:paraId="76DCC2B1" w14:textId="3E7F5578" w:rsidR="006339F3" w:rsidRPr="006339F3" w:rsidRDefault="00000000" w:rsidP="006339F3">
      <w:pPr>
        <w:pStyle w:val="NoSpacing"/>
        <w:rPr>
          <w:rFonts w:ascii="Segoe UI" w:hAnsi="Segoe UI" w:cs="Segoe UI"/>
          <w:sz w:val="24"/>
          <w:szCs w:val="24"/>
        </w:rPr>
      </w:pPr>
      <w:hyperlink r:id="rId5" w:history="1">
        <w:r w:rsidR="006339F3" w:rsidRPr="006339F3">
          <w:rPr>
            <w:rStyle w:val="Hyperlink"/>
            <w:rFonts w:ascii="Segoe UI" w:hAnsi="Segoe UI" w:cs="Segoe UI"/>
            <w:sz w:val="24"/>
            <w:szCs w:val="24"/>
          </w:rPr>
          <w:t>tom@rodemsgolf.com</w:t>
        </w:r>
      </w:hyperlink>
    </w:p>
    <w:p w14:paraId="220955C7" w14:textId="3A2AF28E" w:rsidR="006339F3" w:rsidRPr="006339F3" w:rsidRDefault="006339F3" w:rsidP="006339F3">
      <w:pPr>
        <w:pStyle w:val="NoSpacing"/>
        <w:rPr>
          <w:rFonts w:ascii="Segoe UI" w:hAnsi="Segoe UI" w:cs="Segoe UI"/>
          <w:sz w:val="24"/>
          <w:szCs w:val="24"/>
        </w:rPr>
      </w:pPr>
      <w:r w:rsidRPr="006339F3">
        <w:rPr>
          <w:rFonts w:ascii="Segoe UI" w:hAnsi="Segoe UI" w:cs="Segoe UI"/>
          <w:sz w:val="24"/>
          <w:szCs w:val="24"/>
        </w:rPr>
        <w:t>217/202-2769</w:t>
      </w:r>
    </w:p>
    <w:p w14:paraId="2DBC42D6" w14:textId="77777777" w:rsidR="006339F3" w:rsidRDefault="006339F3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</w:p>
    <w:p w14:paraId="27829167" w14:textId="77777777" w:rsidR="006339F3" w:rsidRPr="006339F3" w:rsidRDefault="006339F3" w:rsidP="001C72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C41"/>
          <w:sz w:val="24"/>
          <w:szCs w:val="24"/>
        </w:rPr>
      </w:pPr>
    </w:p>
    <w:p w14:paraId="3D82623F" w14:textId="77777777" w:rsidR="000B5F02" w:rsidRDefault="000B5F02"/>
    <w:sectPr w:rsidR="000B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64E"/>
    <w:multiLevelType w:val="hybridMultilevel"/>
    <w:tmpl w:val="2C4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7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65"/>
    <w:rsid w:val="000B5F02"/>
    <w:rsid w:val="00165222"/>
    <w:rsid w:val="001C7265"/>
    <w:rsid w:val="001D009A"/>
    <w:rsid w:val="001E6123"/>
    <w:rsid w:val="002A53C7"/>
    <w:rsid w:val="0060334D"/>
    <w:rsid w:val="006339F3"/>
    <w:rsid w:val="00695A1B"/>
    <w:rsid w:val="00857101"/>
    <w:rsid w:val="008657A9"/>
    <w:rsid w:val="00AA1575"/>
    <w:rsid w:val="00C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2D2F"/>
  <w15:chartTrackingRefBased/>
  <w15:docId w15:val="{5C380386-503F-4E86-854B-254E3A4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9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15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450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062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125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@rodemsgol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Rodems</dc:creator>
  <cp:keywords/>
  <dc:description/>
  <cp:lastModifiedBy>Tom Rodems</cp:lastModifiedBy>
  <cp:revision>2</cp:revision>
  <cp:lastPrinted>2021-10-06T18:46:00Z</cp:lastPrinted>
  <dcterms:created xsi:type="dcterms:W3CDTF">2022-12-14T17:04:00Z</dcterms:created>
  <dcterms:modified xsi:type="dcterms:W3CDTF">2022-12-14T17:04:00Z</dcterms:modified>
</cp:coreProperties>
</file>